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7B" w:rsidRPr="002E0E0A" w:rsidRDefault="00E2367B" w:rsidP="00E236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367B" w:rsidRPr="002E0E0A" w:rsidRDefault="00E2367B" w:rsidP="00E236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56A03" w:rsidRPr="002E0E0A" w:rsidRDefault="00E2367B" w:rsidP="00E2367B">
      <w:pPr>
        <w:jc w:val="center"/>
        <w:rPr>
          <w:rFonts w:ascii="Times New Roman" w:hAnsi="Times New Roman" w:cs="Times New Roman"/>
          <w:sz w:val="40"/>
          <w:szCs w:val="40"/>
        </w:rPr>
      </w:pPr>
      <w:r w:rsidRPr="002E0E0A">
        <w:rPr>
          <w:rFonts w:ascii="Times New Roman" w:hAnsi="Times New Roman" w:cs="Times New Roman"/>
          <w:sz w:val="40"/>
          <w:szCs w:val="40"/>
        </w:rPr>
        <w:t>KÜTAHYA SAĞLIK BİLİMLERİ ÜNİVERSİTESİ</w:t>
      </w:r>
    </w:p>
    <w:p w:rsidR="00E2367B" w:rsidRPr="002E0E0A" w:rsidRDefault="00E2367B" w:rsidP="00E2367B">
      <w:pPr>
        <w:jc w:val="center"/>
        <w:rPr>
          <w:rFonts w:ascii="Times New Roman" w:hAnsi="Times New Roman" w:cs="Times New Roman"/>
          <w:sz w:val="44"/>
          <w:szCs w:val="44"/>
        </w:rPr>
      </w:pPr>
      <w:r w:rsidRPr="002E0E0A">
        <w:rPr>
          <w:rFonts w:ascii="Times New Roman" w:hAnsi="Times New Roman" w:cs="Times New Roman"/>
          <w:sz w:val="44"/>
          <w:szCs w:val="44"/>
        </w:rPr>
        <w:t>Diş Hekimliği Fakültesi</w:t>
      </w:r>
    </w:p>
    <w:p w:rsidR="00E2367B" w:rsidRPr="002E0E0A" w:rsidRDefault="00E2367B" w:rsidP="00E236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367B" w:rsidRPr="002E0E0A" w:rsidRDefault="00E2367B" w:rsidP="00E236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367B" w:rsidRPr="002E0E0A" w:rsidRDefault="00E2367B" w:rsidP="00E236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367B" w:rsidRDefault="000A1C30" w:rsidP="00E236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…………..</w:t>
      </w:r>
      <w:r w:rsidR="00E2367B" w:rsidRPr="002E0E0A">
        <w:rPr>
          <w:rFonts w:ascii="Times New Roman" w:hAnsi="Times New Roman" w:cs="Times New Roman"/>
          <w:sz w:val="44"/>
          <w:szCs w:val="44"/>
        </w:rPr>
        <w:t xml:space="preserve"> UZMANLIK EĞİTİMİ PROGRAMI</w:t>
      </w:r>
    </w:p>
    <w:p w:rsidR="007F78D8" w:rsidRDefault="007F78D8" w:rsidP="00E236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367B" w:rsidRPr="002E0E0A" w:rsidRDefault="00E2367B" w:rsidP="00E236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367B" w:rsidRPr="002E0E0A" w:rsidRDefault="00E2367B" w:rsidP="00E236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2367B" w:rsidRPr="002E0E0A" w:rsidRDefault="00E2367B" w:rsidP="00E2367B">
      <w:pPr>
        <w:jc w:val="center"/>
        <w:rPr>
          <w:rFonts w:ascii="Times New Roman" w:hAnsi="Times New Roman" w:cs="Times New Roman"/>
          <w:sz w:val="44"/>
          <w:szCs w:val="44"/>
        </w:rPr>
      </w:pPr>
      <w:r w:rsidRPr="002E0E0A">
        <w:rPr>
          <w:rFonts w:ascii="Times New Roman" w:hAnsi="Times New Roman" w:cs="Times New Roman"/>
          <w:sz w:val="44"/>
          <w:szCs w:val="44"/>
        </w:rPr>
        <w:t>UZMANLIK ÖĞRENCİSİ KARNESİ</w:t>
      </w:r>
    </w:p>
    <w:sectPr w:rsidR="00E2367B" w:rsidRPr="002E0E0A" w:rsidSect="00A5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67B"/>
    <w:rsid w:val="0007784D"/>
    <w:rsid w:val="000A1C30"/>
    <w:rsid w:val="001F3E51"/>
    <w:rsid w:val="002E0E0A"/>
    <w:rsid w:val="00486F31"/>
    <w:rsid w:val="00664489"/>
    <w:rsid w:val="007F78D8"/>
    <w:rsid w:val="00A56A03"/>
    <w:rsid w:val="00E2367B"/>
    <w:rsid w:val="00FE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2019-01-11T10:51:00Z</cp:lastPrinted>
  <dcterms:created xsi:type="dcterms:W3CDTF">2018-09-05T12:05:00Z</dcterms:created>
  <dcterms:modified xsi:type="dcterms:W3CDTF">2019-12-04T07:31:00Z</dcterms:modified>
</cp:coreProperties>
</file>